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C7" w:rsidRDefault="00EB16C7" w:rsidP="00EB16C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NEXO- </w:t>
      </w:r>
      <w:r w:rsidRPr="009274F3">
        <w:rPr>
          <w:rFonts w:ascii="Times New Roman" w:hAnsi="Times New Roman" w:cs="Times New Roman"/>
          <w:b/>
          <w:sz w:val="24"/>
          <w:szCs w:val="24"/>
        </w:rPr>
        <w:t>I</w:t>
      </w:r>
    </w:p>
    <w:p w:rsidR="00EB16C7" w:rsidRPr="00373F5E" w:rsidRDefault="00EB16C7" w:rsidP="00EB16C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6C7" w:rsidRPr="009274F3" w:rsidRDefault="00EB16C7" w:rsidP="00EB16C7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EB16C7" w:rsidRPr="009274F3" w:rsidRDefault="00EB16C7" w:rsidP="00EB16C7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>Processo Seletivo Simplificado</w:t>
      </w:r>
      <w:r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Pr="00147D48">
        <w:rPr>
          <w:rFonts w:ascii="Times New Roman" w:hAnsi="Times New Roman" w:cs="Times New Roman"/>
          <w:b/>
          <w:sz w:val="24"/>
          <w:szCs w:val="24"/>
        </w:rPr>
        <w:t>001/2023</w:t>
      </w:r>
    </w:p>
    <w:p w:rsidR="00EB16C7" w:rsidRPr="009274F3" w:rsidRDefault="00EB16C7" w:rsidP="00EB16C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B16C7" w:rsidRDefault="00EB16C7" w:rsidP="00EB16C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 xml:space="preserve">Ilustre Senhor Presidente da Comissão Especial do Processo Seletivo da Prefeitura Municipal de </w:t>
      </w:r>
      <w:proofErr w:type="spellStart"/>
      <w:proofErr w:type="gramStart"/>
      <w:r w:rsidRPr="009274F3">
        <w:rPr>
          <w:rFonts w:ascii="Times New Roman" w:hAnsi="Times New Roman" w:cs="Times New Roman"/>
          <w:b/>
          <w:sz w:val="24"/>
          <w:szCs w:val="24"/>
        </w:rPr>
        <w:t>Itapetim</w:t>
      </w:r>
      <w:proofErr w:type="spellEnd"/>
      <w:r w:rsidRPr="009274F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9274F3">
        <w:rPr>
          <w:rFonts w:ascii="Times New Roman" w:hAnsi="Times New Roman" w:cs="Times New Roman"/>
          <w:b/>
          <w:sz w:val="24"/>
          <w:szCs w:val="24"/>
        </w:rPr>
        <w:t>PE).</w:t>
      </w:r>
    </w:p>
    <w:p w:rsidR="00EB16C7" w:rsidRPr="009274F3" w:rsidRDefault="00EB16C7" w:rsidP="00EB16C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EB16C7" w:rsidRPr="009274F3" w:rsidTr="00641CF0">
        <w:tc>
          <w:tcPr>
            <w:tcW w:w="1809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Nome do Candidato</w:t>
            </w:r>
          </w:p>
        </w:tc>
        <w:tc>
          <w:tcPr>
            <w:tcW w:w="8080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6C7" w:rsidRPr="009274F3" w:rsidRDefault="00EB16C7" w:rsidP="00EB16C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582"/>
        <w:gridCol w:w="1582"/>
        <w:gridCol w:w="1229"/>
        <w:gridCol w:w="1935"/>
        <w:gridCol w:w="644"/>
        <w:gridCol w:w="2917"/>
      </w:tblGrid>
      <w:tr w:rsidR="00EB16C7" w:rsidRPr="009274F3" w:rsidTr="00641CF0">
        <w:tc>
          <w:tcPr>
            <w:tcW w:w="1582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Estado Civil</w:t>
            </w:r>
          </w:p>
        </w:tc>
        <w:tc>
          <w:tcPr>
            <w:tcW w:w="1582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Identidade</w:t>
            </w:r>
          </w:p>
        </w:tc>
        <w:tc>
          <w:tcPr>
            <w:tcW w:w="1935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917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6C7" w:rsidRPr="009274F3" w:rsidRDefault="00EB16C7" w:rsidP="00EB16C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123"/>
        <w:gridCol w:w="7325"/>
        <w:gridCol w:w="464"/>
        <w:gridCol w:w="977"/>
      </w:tblGrid>
      <w:tr w:rsidR="00EB16C7" w:rsidRPr="009274F3" w:rsidTr="00641CF0">
        <w:tc>
          <w:tcPr>
            <w:tcW w:w="972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7461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EB16C7" w:rsidRPr="009274F3" w:rsidRDefault="00EB16C7" w:rsidP="00641CF0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992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6C7" w:rsidRPr="009274F3" w:rsidRDefault="00EB16C7" w:rsidP="00EB16C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830"/>
        <w:gridCol w:w="1816"/>
        <w:gridCol w:w="899"/>
        <w:gridCol w:w="3141"/>
        <w:gridCol w:w="523"/>
        <w:gridCol w:w="564"/>
        <w:gridCol w:w="709"/>
        <w:gridCol w:w="1407"/>
      </w:tblGrid>
      <w:tr w:rsidR="00EB16C7" w:rsidRPr="009274F3" w:rsidTr="00641CF0">
        <w:tc>
          <w:tcPr>
            <w:tcW w:w="830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Bairro</w:t>
            </w:r>
          </w:p>
        </w:tc>
        <w:tc>
          <w:tcPr>
            <w:tcW w:w="1830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3165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B16C7" w:rsidRPr="009274F3" w:rsidRDefault="00EB16C7" w:rsidP="00641CF0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UF</w:t>
            </w:r>
          </w:p>
        </w:tc>
        <w:tc>
          <w:tcPr>
            <w:tcW w:w="567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CEP</w:t>
            </w:r>
          </w:p>
        </w:tc>
        <w:tc>
          <w:tcPr>
            <w:tcW w:w="1417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6C7" w:rsidRPr="009274F3" w:rsidRDefault="00EB16C7" w:rsidP="00EB16C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110"/>
        <w:gridCol w:w="4756"/>
        <w:gridCol w:w="1363"/>
        <w:gridCol w:w="2660"/>
      </w:tblGrid>
      <w:tr w:rsidR="00EB16C7" w:rsidRPr="009274F3" w:rsidTr="00641CF0">
        <w:tc>
          <w:tcPr>
            <w:tcW w:w="961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Profissão</w:t>
            </w:r>
          </w:p>
        </w:tc>
        <w:tc>
          <w:tcPr>
            <w:tcW w:w="4959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B16C7" w:rsidRPr="009274F3" w:rsidRDefault="00EB16C7" w:rsidP="00641CF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Nascimento</w:t>
            </w:r>
          </w:p>
        </w:tc>
        <w:tc>
          <w:tcPr>
            <w:tcW w:w="2769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6C7" w:rsidRPr="009274F3" w:rsidRDefault="00EB16C7" w:rsidP="00EB16C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B16C7" w:rsidRPr="00E8647A" w:rsidRDefault="00EB16C7" w:rsidP="00EB16C7">
      <w:pPr>
        <w:pStyle w:val="SemEspaamento"/>
        <w:jc w:val="both"/>
        <w:rPr>
          <w:rFonts w:ascii="Times New Roman" w:hAnsi="Times New Roman" w:cs="Times New Roman"/>
        </w:rPr>
      </w:pPr>
      <w:r w:rsidRPr="00E8647A">
        <w:rPr>
          <w:rFonts w:ascii="Times New Roman" w:hAnsi="Times New Roman" w:cs="Times New Roman"/>
        </w:rPr>
        <w:t xml:space="preserve">Vem respeitosamente REQUERER a INSCRIÇÃO NO PROCESSO SELETIVO SIMPLIFICADO convocado por meio de Edital 01, com o objetivo de prover, temporariamente, vagas no Quadro de Pessoal da Prefeitura Municipal de </w:t>
      </w:r>
      <w:proofErr w:type="spellStart"/>
      <w:r w:rsidRPr="00E8647A">
        <w:rPr>
          <w:rFonts w:ascii="Times New Roman" w:hAnsi="Times New Roman" w:cs="Times New Roman"/>
        </w:rPr>
        <w:t>Itapetim</w:t>
      </w:r>
      <w:proofErr w:type="spellEnd"/>
      <w:r w:rsidRPr="00E8647A">
        <w:rPr>
          <w:rFonts w:ascii="Times New Roman" w:hAnsi="Times New Roman" w:cs="Times New Roman"/>
        </w:rPr>
        <w:t xml:space="preserve"> (PE), sendo que o REQUERENTE busca concorrer para a seguinte Função Temporária:</w:t>
      </w:r>
    </w:p>
    <w:p w:rsidR="00EB16C7" w:rsidRPr="009274F3" w:rsidRDefault="00EB16C7" w:rsidP="00EB16C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850"/>
        <w:gridCol w:w="2268"/>
        <w:gridCol w:w="5812"/>
      </w:tblGrid>
      <w:tr w:rsidR="00EB16C7" w:rsidRPr="009274F3" w:rsidTr="00641CF0">
        <w:tc>
          <w:tcPr>
            <w:tcW w:w="959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Código</w:t>
            </w:r>
          </w:p>
        </w:tc>
        <w:tc>
          <w:tcPr>
            <w:tcW w:w="850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Função Temporária</w:t>
            </w:r>
          </w:p>
        </w:tc>
        <w:tc>
          <w:tcPr>
            <w:tcW w:w="5812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6C7" w:rsidRPr="009274F3" w:rsidRDefault="00EB16C7" w:rsidP="00EB16C7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16C7" w:rsidRPr="00E8647A" w:rsidRDefault="00EB16C7" w:rsidP="00EB16C7">
      <w:pPr>
        <w:pStyle w:val="SemEspaamento"/>
        <w:jc w:val="both"/>
        <w:rPr>
          <w:rFonts w:ascii="Times New Roman" w:hAnsi="Times New Roman" w:cs="Times New Roman"/>
        </w:rPr>
      </w:pPr>
      <w:r w:rsidRPr="00E8647A">
        <w:rPr>
          <w:rFonts w:ascii="Times New Roman" w:hAnsi="Times New Roman" w:cs="Times New Roman"/>
        </w:rPr>
        <w:t>Vaga Reservada para PD</w:t>
      </w:r>
      <w:proofErr w:type="gramStart"/>
      <w:r w:rsidRPr="00E8647A">
        <w:rPr>
          <w:rFonts w:ascii="Times New Roman" w:hAnsi="Times New Roman" w:cs="Times New Roman"/>
        </w:rPr>
        <w:t>?:</w:t>
      </w:r>
      <w:proofErr w:type="gramEnd"/>
    </w:p>
    <w:p w:rsidR="00EB16C7" w:rsidRPr="00E8647A" w:rsidRDefault="00EB16C7" w:rsidP="00EB16C7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 w:rsidRPr="00E8647A">
        <w:rPr>
          <w:rFonts w:ascii="Times New Roman" w:hAnsi="Times New Roman" w:cs="Times New Roman"/>
        </w:rPr>
        <w:t xml:space="preserve">(    </w:t>
      </w:r>
      <w:proofErr w:type="gramEnd"/>
      <w:r w:rsidRPr="00E8647A">
        <w:rPr>
          <w:rFonts w:ascii="Times New Roman" w:hAnsi="Times New Roman" w:cs="Times New Roman"/>
        </w:rPr>
        <w:t>) NÃO</w:t>
      </w:r>
      <w:r w:rsidRPr="00E8647A">
        <w:rPr>
          <w:rFonts w:ascii="Times New Roman" w:hAnsi="Times New Roman" w:cs="Times New Roman"/>
        </w:rPr>
        <w:tab/>
        <w:t>(    ) SIM - tipo de deficiência-Classificação Internacional de Doenças(CID) _______</w:t>
      </w:r>
    </w:p>
    <w:p w:rsidR="00EB16C7" w:rsidRPr="00E8647A" w:rsidRDefault="00EB16C7" w:rsidP="00EB16C7">
      <w:pPr>
        <w:jc w:val="both"/>
        <w:rPr>
          <w:rFonts w:ascii="Times New Roman" w:hAnsi="Times New Roman"/>
        </w:rPr>
      </w:pPr>
      <w:r w:rsidRPr="00E8647A">
        <w:rPr>
          <w:rFonts w:ascii="Times New Roman" w:hAnsi="Times New Roman"/>
          <w:u w:val="single"/>
        </w:rPr>
        <w:t>Segue em anexo, para a regular análise desta o Currículo</w:t>
      </w:r>
      <w:r w:rsidRPr="00E8647A">
        <w:rPr>
          <w:rFonts w:ascii="Times New Roman" w:hAnsi="Times New Roman"/>
        </w:rPr>
        <w:t xml:space="preserve"> do Requerente e a </w:t>
      </w:r>
      <w:proofErr w:type="spellStart"/>
      <w:r w:rsidRPr="00E8647A">
        <w:rPr>
          <w:rFonts w:ascii="Times New Roman" w:hAnsi="Times New Roman"/>
        </w:rPr>
        <w:t>respectivacomprovação</w:t>
      </w:r>
      <w:proofErr w:type="spellEnd"/>
      <w:r w:rsidRPr="00E8647A">
        <w:rPr>
          <w:rFonts w:ascii="Times New Roman" w:hAnsi="Times New Roman"/>
        </w:rPr>
        <w:t xml:space="preserve"> documental. Por fim, declara o candidato possui inteiro conhecimento e aceita as normas e condições estabelecidas no Edital, em relação às quais não poderá alegar desconhecimento. Declara estar ciente que poderá configurar crime apresentar declaração inverídica no currículo e/ou apresentar documento falso para sua comprovação (art. 22 do Código Penal, pena de </w:t>
      </w:r>
      <w:r w:rsidRPr="00E8647A">
        <w:rPr>
          <w:rFonts w:ascii="Times New Roman" w:eastAsia="Times New Roman" w:hAnsi="Times New Roman"/>
          <w:shd w:val="clear" w:color="auto" w:fill="FFFFFF"/>
          <w:lang w:eastAsia="pt-BR"/>
        </w:rPr>
        <w:t>reclusão, de um a cinco anos de reclusão; art. 304 do Código Penal, pena de um a cinco anos de reclusão</w:t>
      </w:r>
      <w:r w:rsidRPr="00E8647A">
        <w:rPr>
          <w:rFonts w:ascii="Times New Roman" w:hAnsi="Times New Roman"/>
        </w:rPr>
        <w:t>).</w:t>
      </w:r>
    </w:p>
    <w:p w:rsidR="00EB16C7" w:rsidRPr="00E8647A" w:rsidRDefault="00EB16C7" w:rsidP="00EB16C7">
      <w:pPr>
        <w:pStyle w:val="SemEspaamento"/>
        <w:jc w:val="both"/>
        <w:rPr>
          <w:rFonts w:ascii="Times New Roman" w:hAnsi="Times New Roman" w:cs="Times New Roman"/>
        </w:rPr>
      </w:pPr>
      <w:r w:rsidRPr="00E8647A">
        <w:rPr>
          <w:rFonts w:ascii="Times New Roman" w:hAnsi="Times New Roman" w:cs="Times New Roman"/>
        </w:rPr>
        <w:t>Termos em que requer o deferimento da presente inscrição.</w:t>
      </w:r>
    </w:p>
    <w:p w:rsidR="00EB16C7" w:rsidRPr="00E8647A" w:rsidRDefault="00EB16C7" w:rsidP="00EB16C7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95"/>
        <w:gridCol w:w="670"/>
        <w:gridCol w:w="2268"/>
      </w:tblGrid>
      <w:tr w:rsidR="00EB16C7" w:rsidRPr="009274F3" w:rsidTr="00641CF0">
        <w:tc>
          <w:tcPr>
            <w:tcW w:w="2595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Itapetim</w:t>
            </w:r>
            <w:proofErr w:type="spellEnd"/>
            <w:r w:rsidRPr="009274F3">
              <w:rPr>
                <w:rFonts w:ascii="Times New Roman" w:hAnsi="Times New Roman" w:cs="Times New Roman"/>
                <w:sz w:val="24"/>
                <w:szCs w:val="24"/>
              </w:rPr>
              <w:t xml:space="preserve"> (PE)</w:t>
            </w:r>
          </w:p>
        </w:tc>
        <w:tc>
          <w:tcPr>
            <w:tcW w:w="632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____/_____/202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B16C7" w:rsidRPr="009274F3" w:rsidRDefault="00EB16C7" w:rsidP="00EB16C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0"/>
        <w:gridCol w:w="6170"/>
      </w:tblGrid>
      <w:tr w:rsidR="00EB16C7" w:rsidRPr="009274F3" w:rsidTr="00641CF0">
        <w:tc>
          <w:tcPr>
            <w:tcW w:w="2689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Assinatura do Candidato</w:t>
            </w:r>
          </w:p>
        </w:tc>
        <w:tc>
          <w:tcPr>
            <w:tcW w:w="6805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6C7" w:rsidRPr="009274F3" w:rsidRDefault="00EB16C7" w:rsidP="00EB16C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65"/>
        <w:gridCol w:w="1910"/>
        <w:gridCol w:w="1456"/>
        <w:gridCol w:w="3889"/>
      </w:tblGrid>
      <w:tr w:rsidR="00EB16C7" w:rsidRPr="009274F3" w:rsidTr="00641CF0">
        <w:tc>
          <w:tcPr>
            <w:tcW w:w="1526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Protocolo em</w:t>
            </w:r>
          </w:p>
        </w:tc>
        <w:tc>
          <w:tcPr>
            <w:tcW w:w="1910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____/_____/202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Recebido por</w:t>
            </w:r>
          </w:p>
        </w:tc>
        <w:tc>
          <w:tcPr>
            <w:tcW w:w="4604" w:type="dxa"/>
          </w:tcPr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C7" w:rsidRPr="009274F3" w:rsidRDefault="00EB16C7" w:rsidP="00641CF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B14" w:rsidRDefault="000B3B14" w:rsidP="000B3B14">
      <w:pPr>
        <w:pStyle w:val="PargrafodaLista"/>
        <w:jc w:val="both"/>
        <w:rPr>
          <w:rFonts w:ascii="Arial" w:hAnsi="Arial" w:cs="Arial"/>
        </w:rPr>
      </w:pPr>
    </w:p>
    <w:p w:rsidR="000B3B14" w:rsidRDefault="000B3B14" w:rsidP="000B3B14">
      <w:pPr>
        <w:pStyle w:val="PargrafodaLista"/>
        <w:jc w:val="both"/>
        <w:rPr>
          <w:rFonts w:ascii="Arial" w:hAnsi="Arial" w:cs="Arial"/>
        </w:rPr>
      </w:pPr>
    </w:p>
    <w:p w:rsidR="000B3B14" w:rsidRDefault="000B3B14" w:rsidP="000B3B14">
      <w:pPr>
        <w:pStyle w:val="PargrafodaLista"/>
        <w:jc w:val="both"/>
        <w:rPr>
          <w:rFonts w:ascii="Arial" w:hAnsi="Arial" w:cs="Arial"/>
        </w:rPr>
      </w:pPr>
    </w:p>
    <w:p w:rsidR="000B3B14" w:rsidRPr="00B1239D" w:rsidRDefault="000B3B14" w:rsidP="000B3B14">
      <w:pPr>
        <w:pStyle w:val="PargrafodaLista"/>
        <w:jc w:val="both"/>
        <w:rPr>
          <w:rFonts w:ascii="Arial" w:hAnsi="Arial" w:cs="Arial"/>
        </w:rPr>
      </w:pPr>
    </w:p>
    <w:sectPr w:rsidR="000B3B14" w:rsidRPr="00B1239D" w:rsidSect="00A51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0C" w:rsidRDefault="00EC4B0C" w:rsidP="009411FF">
      <w:pPr>
        <w:spacing w:after="0" w:line="240" w:lineRule="auto"/>
      </w:pPr>
      <w:r>
        <w:separator/>
      </w:r>
    </w:p>
  </w:endnote>
  <w:endnote w:type="continuationSeparator" w:id="0">
    <w:p w:rsidR="00EC4B0C" w:rsidRDefault="00EC4B0C" w:rsidP="0094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FF" w:rsidRDefault="009411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FF" w:rsidRDefault="009411F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FF" w:rsidRDefault="009411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0C" w:rsidRDefault="00EC4B0C" w:rsidP="009411FF">
      <w:pPr>
        <w:spacing w:after="0" w:line="240" w:lineRule="auto"/>
      </w:pPr>
      <w:r>
        <w:separator/>
      </w:r>
    </w:p>
  </w:footnote>
  <w:footnote w:type="continuationSeparator" w:id="0">
    <w:p w:rsidR="00EC4B0C" w:rsidRDefault="00EC4B0C" w:rsidP="0094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FF" w:rsidRDefault="009411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FF" w:rsidRDefault="009411FF" w:rsidP="009411FF">
    <w:pPr>
      <w:pStyle w:val="Cabealho"/>
      <w:jc w:val="center"/>
    </w:pPr>
    <w:bookmarkStart w:id="0" w:name="_GoBack"/>
    <w:r>
      <w:rPr>
        <w:noProof/>
        <w:lang w:eastAsia="pt-BR"/>
      </w:rPr>
      <w:drawing>
        <wp:inline distT="0" distB="0" distL="0" distR="0" wp14:anchorId="4BE58835" wp14:editId="0D9C232B">
          <wp:extent cx="1781175" cy="993140"/>
          <wp:effectExtent l="0" t="0" r="9525" b="0"/>
          <wp:docPr id="1" name="Imagem 2" descr="C:\Users\Secretaria\Downloads\WhatsApp Image 2021-01-28 at 08.27.35 (1)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Secretaria\Downloads\WhatsApp Image 2021-01-28 at 08.27.35 (1)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FF" w:rsidRDefault="009411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56C"/>
    <w:multiLevelType w:val="hybridMultilevel"/>
    <w:tmpl w:val="68784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2196E"/>
    <w:multiLevelType w:val="hybridMultilevel"/>
    <w:tmpl w:val="74CEA0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07C68"/>
    <w:multiLevelType w:val="hybridMultilevel"/>
    <w:tmpl w:val="D77A0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50FE0"/>
    <w:multiLevelType w:val="hybridMultilevel"/>
    <w:tmpl w:val="8EE0B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67073"/>
    <w:multiLevelType w:val="hybridMultilevel"/>
    <w:tmpl w:val="8F8C7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1D"/>
    <w:rsid w:val="000009AA"/>
    <w:rsid w:val="00006052"/>
    <w:rsid w:val="00056D8A"/>
    <w:rsid w:val="00063E90"/>
    <w:rsid w:val="000645B5"/>
    <w:rsid w:val="00064FF3"/>
    <w:rsid w:val="00077DA4"/>
    <w:rsid w:val="000969C1"/>
    <w:rsid w:val="000B3B14"/>
    <w:rsid w:val="000B4E47"/>
    <w:rsid w:val="000D2ADD"/>
    <w:rsid w:val="000D5502"/>
    <w:rsid w:val="00114E82"/>
    <w:rsid w:val="00124C98"/>
    <w:rsid w:val="00127334"/>
    <w:rsid w:val="001279FB"/>
    <w:rsid w:val="00130ACC"/>
    <w:rsid w:val="00136C10"/>
    <w:rsid w:val="001371DE"/>
    <w:rsid w:val="00165DA7"/>
    <w:rsid w:val="00182760"/>
    <w:rsid w:val="00186005"/>
    <w:rsid w:val="001938CB"/>
    <w:rsid w:val="001B0B47"/>
    <w:rsid w:val="001C1DE9"/>
    <w:rsid w:val="001C5460"/>
    <w:rsid w:val="001E52AA"/>
    <w:rsid w:val="001F2179"/>
    <w:rsid w:val="001F2470"/>
    <w:rsid w:val="001F61ED"/>
    <w:rsid w:val="002048C8"/>
    <w:rsid w:val="002104FB"/>
    <w:rsid w:val="002225CC"/>
    <w:rsid w:val="00262236"/>
    <w:rsid w:val="00297C91"/>
    <w:rsid w:val="002A3C75"/>
    <w:rsid w:val="002B6DFE"/>
    <w:rsid w:val="002D1F4F"/>
    <w:rsid w:val="002D65BC"/>
    <w:rsid w:val="002E669C"/>
    <w:rsid w:val="003011DC"/>
    <w:rsid w:val="003234D0"/>
    <w:rsid w:val="00334CDF"/>
    <w:rsid w:val="0035137B"/>
    <w:rsid w:val="00353124"/>
    <w:rsid w:val="00355A7F"/>
    <w:rsid w:val="003877BD"/>
    <w:rsid w:val="003E6DF9"/>
    <w:rsid w:val="003F584F"/>
    <w:rsid w:val="003F7B75"/>
    <w:rsid w:val="00401C7B"/>
    <w:rsid w:val="00424303"/>
    <w:rsid w:val="00452F32"/>
    <w:rsid w:val="004644AC"/>
    <w:rsid w:val="004B2682"/>
    <w:rsid w:val="004E6791"/>
    <w:rsid w:val="005072C4"/>
    <w:rsid w:val="00516D7E"/>
    <w:rsid w:val="0053423C"/>
    <w:rsid w:val="00561B8E"/>
    <w:rsid w:val="00575799"/>
    <w:rsid w:val="005934FC"/>
    <w:rsid w:val="0059714B"/>
    <w:rsid w:val="005D28ED"/>
    <w:rsid w:val="005E4914"/>
    <w:rsid w:val="00620DD1"/>
    <w:rsid w:val="00630B8E"/>
    <w:rsid w:val="00681B33"/>
    <w:rsid w:val="006B496C"/>
    <w:rsid w:val="006C63BF"/>
    <w:rsid w:val="006E6514"/>
    <w:rsid w:val="006E7D3A"/>
    <w:rsid w:val="00701DE7"/>
    <w:rsid w:val="00743CC5"/>
    <w:rsid w:val="00771809"/>
    <w:rsid w:val="00775136"/>
    <w:rsid w:val="00795939"/>
    <w:rsid w:val="007A0F78"/>
    <w:rsid w:val="007C61CA"/>
    <w:rsid w:val="007E12F7"/>
    <w:rsid w:val="007F6222"/>
    <w:rsid w:val="007F7C78"/>
    <w:rsid w:val="00806F87"/>
    <w:rsid w:val="008229A6"/>
    <w:rsid w:val="00830EE5"/>
    <w:rsid w:val="00851170"/>
    <w:rsid w:val="00856952"/>
    <w:rsid w:val="008770C4"/>
    <w:rsid w:val="008B38E3"/>
    <w:rsid w:val="008D63C0"/>
    <w:rsid w:val="008E6384"/>
    <w:rsid w:val="008F59EC"/>
    <w:rsid w:val="00901753"/>
    <w:rsid w:val="00904AA7"/>
    <w:rsid w:val="00921DBA"/>
    <w:rsid w:val="009411FF"/>
    <w:rsid w:val="00971AED"/>
    <w:rsid w:val="009808F8"/>
    <w:rsid w:val="00991DE6"/>
    <w:rsid w:val="009B3066"/>
    <w:rsid w:val="009D31CB"/>
    <w:rsid w:val="00A33B25"/>
    <w:rsid w:val="00A409E7"/>
    <w:rsid w:val="00A43FEE"/>
    <w:rsid w:val="00A51B1D"/>
    <w:rsid w:val="00A84CD7"/>
    <w:rsid w:val="00AB6F7A"/>
    <w:rsid w:val="00AE5EA8"/>
    <w:rsid w:val="00B1239D"/>
    <w:rsid w:val="00B530F8"/>
    <w:rsid w:val="00B71F52"/>
    <w:rsid w:val="00B731A9"/>
    <w:rsid w:val="00B736B8"/>
    <w:rsid w:val="00B834D4"/>
    <w:rsid w:val="00B966C5"/>
    <w:rsid w:val="00BD64F7"/>
    <w:rsid w:val="00BF0233"/>
    <w:rsid w:val="00BF0609"/>
    <w:rsid w:val="00C206D4"/>
    <w:rsid w:val="00C212EF"/>
    <w:rsid w:val="00C23956"/>
    <w:rsid w:val="00C357B4"/>
    <w:rsid w:val="00C41D98"/>
    <w:rsid w:val="00C41F1F"/>
    <w:rsid w:val="00C57989"/>
    <w:rsid w:val="00C67E2B"/>
    <w:rsid w:val="00C7560F"/>
    <w:rsid w:val="00C905C9"/>
    <w:rsid w:val="00C94A82"/>
    <w:rsid w:val="00CC39CD"/>
    <w:rsid w:val="00CE65EC"/>
    <w:rsid w:val="00D163D6"/>
    <w:rsid w:val="00D20D4D"/>
    <w:rsid w:val="00D3681B"/>
    <w:rsid w:val="00D4398E"/>
    <w:rsid w:val="00D728BC"/>
    <w:rsid w:val="00D753B5"/>
    <w:rsid w:val="00DA06B6"/>
    <w:rsid w:val="00DC0EA2"/>
    <w:rsid w:val="00DD0EB1"/>
    <w:rsid w:val="00DE61AD"/>
    <w:rsid w:val="00E06DA3"/>
    <w:rsid w:val="00E15191"/>
    <w:rsid w:val="00E84DC2"/>
    <w:rsid w:val="00E8697B"/>
    <w:rsid w:val="00EA5A5C"/>
    <w:rsid w:val="00EB16C7"/>
    <w:rsid w:val="00EB7091"/>
    <w:rsid w:val="00EC4B0C"/>
    <w:rsid w:val="00F15D0D"/>
    <w:rsid w:val="00F71446"/>
    <w:rsid w:val="00F75EA9"/>
    <w:rsid w:val="00F94211"/>
    <w:rsid w:val="00FA16E3"/>
    <w:rsid w:val="00FF3899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1B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9"/>
    <w:qFormat/>
    <w:rsid w:val="00E15191"/>
    <w:pPr>
      <w:ind w:left="720"/>
      <w:contextualSpacing/>
    </w:pPr>
  </w:style>
  <w:style w:type="paragraph" w:styleId="SemEspaamento">
    <w:name w:val="No Spacing"/>
    <w:uiPriority w:val="1"/>
    <w:qFormat/>
    <w:rsid w:val="00EB16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4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1F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1F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1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1B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9"/>
    <w:qFormat/>
    <w:rsid w:val="00E15191"/>
    <w:pPr>
      <w:ind w:left="720"/>
      <w:contextualSpacing/>
    </w:pPr>
  </w:style>
  <w:style w:type="paragraph" w:styleId="SemEspaamento">
    <w:name w:val="No Spacing"/>
    <w:uiPriority w:val="1"/>
    <w:qFormat/>
    <w:rsid w:val="00EB16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4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1F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1F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1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Luiz Caldanha Gomes Marques</vt:lpstr>
    </vt:vector>
  </TitlesOfParts>
  <Company>.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Luiz Caldanha Gomes Marques</dc:title>
  <dc:creator>Allan</dc:creator>
  <cp:lastModifiedBy>Usuário do Windows</cp:lastModifiedBy>
  <cp:revision>4</cp:revision>
  <cp:lastPrinted>2023-01-18T16:12:00Z</cp:lastPrinted>
  <dcterms:created xsi:type="dcterms:W3CDTF">2023-01-18T16:42:00Z</dcterms:created>
  <dcterms:modified xsi:type="dcterms:W3CDTF">2023-01-18T16:45:00Z</dcterms:modified>
</cp:coreProperties>
</file>